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91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52"/>
        <w:gridCol w:w="501"/>
        <w:gridCol w:w="3352"/>
        <w:gridCol w:w="501"/>
        <w:gridCol w:w="3352"/>
        <w:gridCol w:w="501"/>
        <w:gridCol w:w="3352"/>
      </w:tblGrid>
      <w:tr w:rsidR="00037FAC" w14:paraId="015561A5" w14:textId="77777777" w:rsidTr="00AA6781">
        <w:trPr>
          <w:cantSplit/>
          <w:trHeight w:hRule="exact" w:val="3028"/>
        </w:trPr>
        <w:tc>
          <w:tcPr>
            <w:tcW w:w="3352" w:type="dxa"/>
          </w:tcPr>
          <w:bookmarkStart w:id="0" w:name="_GoBack"/>
          <w:bookmarkEnd w:id="0"/>
          <w:p w14:paraId="3422954C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6C8139" wp14:editId="1769C55C">
                      <wp:simplePos x="0" y="0"/>
                      <wp:positionH relativeFrom="margin">
                        <wp:posOffset>357505</wp:posOffset>
                      </wp:positionH>
                      <wp:positionV relativeFrom="margin">
                        <wp:posOffset>457200</wp:posOffset>
                      </wp:positionV>
                      <wp:extent cx="1371600" cy="1120775"/>
                      <wp:effectExtent l="0" t="0" r="19050" b="22225"/>
                      <wp:wrapSquare wrapText="bothSides"/>
                      <wp:docPr id="6" name="Oval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D79EB-A373-4E86-9913-21E895838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1207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852FCE" w14:textId="77777777" w:rsidR="00F04D50" w:rsidRDefault="00037FAC" w:rsidP="00F04D50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F04D50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en-GB"/>
                                    </w:rPr>
                                    <w:t xml:space="preserve">Assembly </w:t>
                                  </w:r>
                                </w:p>
                                <w:p w14:paraId="210CD485" w14:textId="4FC50608" w:rsidR="00037FAC" w:rsidRPr="00F04D50" w:rsidRDefault="00037FAC" w:rsidP="00F04D5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04D50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en-GB"/>
                                    </w:rPr>
                                    <w:t>area</w:t>
                                  </w:r>
                                  <w:r w:rsidRPr="00F04D50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1C6C8139" id="Oval 5" o:spid="_x0000_s1026" style="position:absolute;left:0;text-align:left;margin-left:28.15pt;margin-top:36pt;width:108pt;height:88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" fillcolor="#7030a0" strokecolor="#1f3763 [1604]" strokeweight="1pt">
                      <v:stroke joinstyle="miter"/>
                      <v:textbox>
                        <w:txbxContent>
                          <w:p w14:paraId="54852FCE" w14:textId="77777777" w:rsidR="00F04D50" w:rsidRDefault="00037FAC" w:rsidP="00F04D50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04D50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Assembly </w:t>
                            </w:r>
                          </w:p>
                          <w:p w14:paraId="210CD485" w14:textId="4FC50608" w:rsidR="00037FAC" w:rsidRPr="00F04D50" w:rsidRDefault="00037FAC" w:rsidP="00F04D5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4D50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area</w:t>
                            </w:r>
                            <w:r w:rsidRPr="00F04D50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501" w:type="dxa"/>
          </w:tcPr>
          <w:p w14:paraId="2DC656BB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CFA20C5" w14:textId="77777777" w:rsidR="00037FAC" w:rsidRDefault="00037FAC" w:rsidP="00037FAC">
            <w:pPr>
              <w:jc w:val="center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47CAE6" wp14:editId="3C1181AD">
                      <wp:simplePos x="0" y="0"/>
                      <wp:positionH relativeFrom="margin">
                        <wp:posOffset>416560</wp:posOffset>
                      </wp:positionH>
                      <wp:positionV relativeFrom="margin">
                        <wp:posOffset>489585</wp:posOffset>
                      </wp:positionV>
                      <wp:extent cx="1173480" cy="990600"/>
                      <wp:effectExtent l="0" t="0" r="26670" b="19050"/>
                      <wp:wrapSquare wrapText="bothSides"/>
                      <wp:docPr id="31" name="Oval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4F6051-797F-451D-82AF-FE977C7E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3480" cy="990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B1EE6" w14:textId="77777777" w:rsidR="00037FAC" w:rsidRPr="00AA6781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proofErr w:type="spellStart"/>
                                  <w:r w:rsidRPr="00AA6781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2"/>
                                      <w:szCs w:val="32"/>
                                      <w:lang w:val="en-GB"/>
                                    </w:rPr>
                                    <w:t>Decon</w:t>
                                  </w:r>
                                  <w:proofErr w:type="spellEnd"/>
                                </w:p>
                                <w:p w14:paraId="7F3D3B23" w14:textId="77777777" w:rsidR="00037FAC" w:rsidRPr="00AA6781" w:rsidRDefault="00037FAC" w:rsidP="00037FAC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AA6781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2"/>
                                      <w:szCs w:val="32"/>
                                      <w:lang w:val="en-GB"/>
                                    </w:rPr>
                                    <w:t>area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4747CAE6" id="Oval 30" o:spid="_x0000_s1027" style="position:absolute;left:0;text-align:left;margin-left:32.8pt;margin-top:38.55pt;width:92.4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" fillcolor="red" strokecolor="#1f3763 [1604]" strokeweight="1pt">
                      <v:stroke joinstyle="miter"/>
                      <v:textbox>
                        <w:txbxContent>
                          <w:p w14:paraId="66DB1EE6" w14:textId="77777777" w:rsidR="00037FAC" w:rsidRPr="00AA6781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 w:rsidRPr="00AA6781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2"/>
                                <w:szCs w:val="32"/>
                                <w:lang w:val="en-GB"/>
                              </w:rPr>
                              <w:t>Decon</w:t>
                            </w:r>
                            <w:proofErr w:type="spellEnd"/>
                          </w:p>
                          <w:p w14:paraId="7F3D3B23" w14:textId="77777777" w:rsidR="00037FAC" w:rsidRPr="00AA6781" w:rsidRDefault="00037FAC" w:rsidP="00037FA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A6781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2"/>
                                <w:szCs w:val="32"/>
                                <w:lang w:val="en-GB"/>
                              </w:rPr>
                              <w:t>area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501" w:type="dxa"/>
          </w:tcPr>
          <w:p w14:paraId="12C8016E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1DEBA6F7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D1D0F06" wp14:editId="67654DE1">
                  <wp:simplePos x="0" y="0"/>
                  <wp:positionH relativeFrom="column">
                    <wp:posOffset>515052</wp:posOffset>
                  </wp:positionH>
                  <wp:positionV relativeFrom="paragraph">
                    <wp:posOffset>578295</wp:posOffset>
                  </wp:positionV>
                  <wp:extent cx="1186815" cy="888365"/>
                  <wp:effectExtent l="0" t="0" r="0" b="6985"/>
                  <wp:wrapSquare wrapText="bothSides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F1ACA-168E-41C2-9687-9308FFDF2F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22EF1ACA-168E-41C2-9687-9308FFDF2F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888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74710893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F62EE1C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068205C2" wp14:editId="53243606">
                  <wp:simplePos x="0" y="0"/>
                  <wp:positionH relativeFrom="column">
                    <wp:posOffset>620746</wp:posOffset>
                  </wp:positionH>
                  <wp:positionV relativeFrom="paragraph">
                    <wp:posOffset>529363</wp:posOffset>
                  </wp:positionV>
                  <wp:extent cx="1132764" cy="847601"/>
                  <wp:effectExtent l="0" t="0" r="0" b="0"/>
                  <wp:wrapSquare wrapText="bothSides"/>
                  <wp:docPr id="1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F1ACA-168E-41C2-9687-9308FFDF2F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22EF1ACA-168E-41C2-9687-9308FFDF2F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764" cy="847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298A1BB5" w14:textId="77777777" w:rsidTr="00AA6781">
        <w:trPr>
          <w:cantSplit/>
          <w:trHeight w:hRule="exact" w:val="453"/>
        </w:trPr>
        <w:tc>
          <w:tcPr>
            <w:tcW w:w="3352" w:type="dxa"/>
          </w:tcPr>
          <w:p w14:paraId="438FB6A1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7B5E2776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661CD187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7A9F0507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4190C758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6A3C40BA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48BFD88" w14:textId="77777777" w:rsidR="00037FAC" w:rsidRDefault="00037FAC" w:rsidP="00037FAC">
            <w:pPr>
              <w:ind w:left="57" w:right="57"/>
            </w:pPr>
          </w:p>
        </w:tc>
      </w:tr>
      <w:tr w:rsidR="00037FAC" w14:paraId="0D16E2E9" w14:textId="77777777" w:rsidTr="00AA6781">
        <w:trPr>
          <w:cantSplit/>
          <w:trHeight w:hRule="exact" w:val="3028"/>
        </w:trPr>
        <w:tc>
          <w:tcPr>
            <w:tcW w:w="3352" w:type="dxa"/>
          </w:tcPr>
          <w:p w14:paraId="3255A54E" w14:textId="77777777" w:rsidR="00037FAC" w:rsidRDefault="00037FAC" w:rsidP="00037FAC">
            <w:pPr>
              <w:ind w:left="57" w:right="57"/>
            </w:pPr>
          </w:p>
          <w:p w14:paraId="1AB35DCE" w14:textId="77777777" w:rsidR="00037FAC" w:rsidRDefault="00037FAC" w:rsidP="00037FAC">
            <w:pPr>
              <w:ind w:left="57" w:right="57"/>
            </w:pPr>
          </w:p>
          <w:p w14:paraId="6E2271B6" w14:textId="0AC9D7B8" w:rsidR="00037FAC" w:rsidRDefault="00037FAC" w:rsidP="00037FAC">
            <w:pPr>
              <w:ind w:left="57" w:right="57"/>
            </w:pPr>
          </w:p>
          <w:p w14:paraId="3A715711" w14:textId="7C656536" w:rsidR="00037FAC" w:rsidRDefault="00AA6781" w:rsidP="00037FAC">
            <w:pPr>
              <w:ind w:left="57" w:right="57"/>
              <w:jc w:val="center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7F017BBA" wp14:editId="21047F2F">
                  <wp:simplePos x="0" y="0"/>
                  <wp:positionH relativeFrom="column">
                    <wp:posOffset>536290</wp:posOffset>
                  </wp:positionH>
                  <wp:positionV relativeFrom="paragraph">
                    <wp:posOffset>210801</wp:posOffset>
                  </wp:positionV>
                  <wp:extent cx="962025" cy="508635"/>
                  <wp:effectExtent l="0" t="0" r="9525" b="5715"/>
                  <wp:wrapSquare wrapText="bothSides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50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2925FC12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314410A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DB76375" wp14:editId="5087718F">
                  <wp:simplePos x="0" y="0"/>
                  <wp:positionH relativeFrom="column">
                    <wp:posOffset>572979</wp:posOffset>
                  </wp:positionH>
                  <wp:positionV relativeFrom="paragraph">
                    <wp:posOffset>726724</wp:posOffset>
                  </wp:positionV>
                  <wp:extent cx="1016635" cy="474345"/>
                  <wp:effectExtent l="0" t="0" r="0" b="1905"/>
                  <wp:wrapSquare wrapText="bothSides"/>
                  <wp:docPr id="4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635" cy="4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1B40003C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0155B34D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099BC67F" wp14:editId="7C0152DD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791210</wp:posOffset>
                  </wp:positionV>
                  <wp:extent cx="927735" cy="489585"/>
                  <wp:effectExtent l="0" t="0" r="5715" b="5715"/>
                  <wp:wrapSquare wrapText="bothSides"/>
                  <wp:docPr id="7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73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4FCC389C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68A495E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7062CF4B" wp14:editId="03385B93">
                  <wp:simplePos x="0" y="0"/>
                  <wp:positionH relativeFrom="column">
                    <wp:posOffset>668504</wp:posOffset>
                  </wp:positionH>
                  <wp:positionV relativeFrom="paragraph">
                    <wp:posOffset>803948</wp:posOffset>
                  </wp:positionV>
                  <wp:extent cx="955040" cy="504825"/>
                  <wp:effectExtent l="0" t="0" r="0" b="9525"/>
                  <wp:wrapSquare wrapText="bothSides"/>
                  <wp:docPr id="5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04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3380EF1A" w14:textId="77777777" w:rsidTr="00AA6781">
        <w:trPr>
          <w:cantSplit/>
          <w:trHeight w:hRule="exact" w:val="453"/>
        </w:trPr>
        <w:tc>
          <w:tcPr>
            <w:tcW w:w="3352" w:type="dxa"/>
          </w:tcPr>
          <w:p w14:paraId="420BB606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5652D28E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42646B46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21744688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04C28AAE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364EDC53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0A672EF4" w14:textId="77777777" w:rsidR="00037FAC" w:rsidRDefault="00037FAC" w:rsidP="00037FAC">
            <w:pPr>
              <w:ind w:left="57" w:right="57"/>
            </w:pPr>
          </w:p>
        </w:tc>
      </w:tr>
      <w:tr w:rsidR="00037FAC" w14:paraId="4F13F2D3" w14:textId="77777777" w:rsidTr="00AA6781">
        <w:trPr>
          <w:cantSplit/>
          <w:trHeight w:hRule="exact" w:val="3028"/>
        </w:trPr>
        <w:tc>
          <w:tcPr>
            <w:tcW w:w="3352" w:type="dxa"/>
          </w:tcPr>
          <w:p w14:paraId="74619594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2B11982B" wp14:editId="476428CC">
                  <wp:simplePos x="0" y="0"/>
                  <wp:positionH relativeFrom="column">
                    <wp:posOffset>481207</wp:posOffset>
                  </wp:positionH>
                  <wp:positionV relativeFrom="paragraph">
                    <wp:posOffset>702310</wp:posOffset>
                  </wp:positionV>
                  <wp:extent cx="981075" cy="518160"/>
                  <wp:effectExtent l="0" t="0" r="9525" b="0"/>
                  <wp:wrapSquare wrapText="bothSides"/>
                  <wp:docPr id="15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5EB44680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45018087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004325F9" wp14:editId="53CFF672">
                  <wp:simplePos x="0" y="0"/>
                  <wp:positionH relativeFrom="column">
                    <wp:posOffset>614064</wp:posOffset>
                  </wp:positionH>
                  <wp:positionV relativeFrom="paragraph">
                    <wp:posOffset>750257</wp:posOffset>
                  </wp:positionV>
                  <wp:extent cx="995680" cy="526415"/>
                  <wp:effectExtent l="0" t="0" r="0" b="6985"/>
                  <wp:wrapSquare wrapText="bothSides"/>
                  <wp:docPr id="16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680" cy="52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65ACA7B0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BA9F35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4844841D" wp14:editId="2769FBBD">
                  <wp:simplePos x="0" y="0"/>
                  <wp:positionH relativeFrom="column">
                    <wp:posOffset>685316</wp:posOffset>
                  </wp:positionH>
                  <wp:positionV relativeFrom="paragraph">
                    <wp:posOffset>627096</wp:posOffset>
                  </wp:positionV>
                  <wp:extent cx="784225" cy="784225"/>
                  <wp:effectExtent l="0" t="0" r="0" b="0"/>
                  <wp:wrapSquare wrapText="bothSides"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6D0F52-F8AF-4D98-AB3C-0F35B1FE6F8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D26D0F52-F8AF-4D98-AB3C-0F35B1FE6F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8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31E81EE0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30F556E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4CCF6501" wp14:editId="7368D33C">
                  <wp:simplePos x="0" y="0"/>
                  <wp:positionH relativeFrom="column">
                    <wp:posOffset>688975</wp:posOffset>
                  </wp:positionH>
                  <wp:positionV relativeFrom="paragraph">
                    <wp:posOffset>599790</wp:posOffset>
                  </wp:positionV>
                  <wp:extent cx="845820" cy="845820"/>
                  <wp:effectExtent l="0" t="0" r="0" b="0"/>
                  <wp:wrapSquare wrapText="bothSides"/>
                  <wp:docPr id="3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6D0F52-F8AF-4D98-AB3C-0F35B1FE6F8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D26D0F52-F8AF-4D98-AB3C-0F35B1FE6F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2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1155FC3F" w14:textId="77777777" w:rsidTr="00AA6781">
        <w:trPr>
          <w:cantSplit/>
          <w:trHeight w:hRule="exact" w:val="453"/>
        </w:trPr>
        <w:tc>
          <w:tcPr>
            <w:tcW w:w="3352" w:type="dxa"/>
          </w:tcPr>
          <w:p w14:paraId="4B575BBF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71679915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E68ADA5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00DA65E4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5583923A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338D8FF7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58D8D451" w14:textId="77777777" w:rsidR="00037FAC" w:rsidRDefault="00037FAC" w:rsidP="00037FAC">
            <w:pPr>
              <w:ind w:left="57" w:right="57"/>
            </w:pPr>
          </w:p>
        </w:tc>
      </w:tr>
      <w:tr w:rsidR="00037FAC" w14:paraId="3286CBBD" w14:textId="77777777" w:rsidTr="00AA6781">
        <w:trPr>
          <w:cantSplit/>
          <w:trHeight w:hRule="exact" w:val="3028"/>
        </w:trPr>
        <w:tc>
          <w:tcPr>
            <w:tcW w:w="3352" w:type="dxa"/>
          </w:tcPr>
          <w:p w14:paraId="2ABAC80B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246007A0" wp14:editId="28718973">
                  <wp:simplePos x="0" y="0"/>
                  <wp:positionH relativeFrom="column">
                    <wp:posOffset>610870</wp:posOffset>
                  </wp:positionH>
                  <wp:positionV relativeFrom="paragraph">
                    <wp:posOffset>518795</wp:posOffset>
                  </wp:positionV>
                  <wp:extent cx="736600" cy="736600"/>
                  <wp:effectExtent l="0" t="0" r="6350" b="6350"/>
                  <wp:wrapSquare wrapText="bothSides"/>
                  <wp:docPr id="37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5A990897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3BEB6458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E004A9" wp14:editId="6778FF65">
                  <wp:simplePos x="0" y="0"/>
                  <wp:positionH relativeFrom="column">
                    <wp:posOffset>661955</wp:posOffset>
                  </wp:positionH>
                  <wp:positionV relativeFrom="paragraph">
                    <wp:posOffset>538793</wp:posOffset>
                  </wp:positionV>
                  <wp:extent cx="620395" cy="620395"/>
                  <wp:effectExtent l="0" t="0" r="8255" b="8255"/>
                  <wp:wrapSquare wrapText="bothSides"/>
                  <wp:docPr id="10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395" cy="62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5075557D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405D8E3A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5321DBF" wp14:editId="1CC74900">
                  <wp:simplePos x="0" y="0"/>
                  <wp:positionH relativeFrom="column">
                    <wp:posOffset>726507</wp:posOffset>
                  </wp:positionH>
                  <wp:positionV relativeFrom="paragraph">
                    <wp:posOffset>607041</wp:posOffset>
                  </wp:positionV>
                  <wp:extent cx="579755" cy="579755"/>
                  <wp:effectExtent l="0" t="0" r="0" b="0"/>
                  <wp:wrapSquare wrapText="bothSides"/>
                  <wp:docPr id="2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60261D89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31480223" w14:textId="77777777" w:rsidR="00037FAC" w:rsidRDefault="00037FAC" w:rsidP="00037FAC">
            <w:pPr>
              <w:ind w:left="57" w:right="57"/>
            </w:pPr>
          </w:p>
        </w:tc>
      </w:tr>
      <w:tr w:rsidR="00037FAC" w14:paraId="43A1D604" w14:textId="77777777" w:rsidTr="00AA6781">
        <w:trPr>
          <w:cantSplit/>
          <w:trHeight w:hRule="exact" w:val="453"/>
        </w:trPr>
        <w:tc>
          <w:tcPr>
            <w:tcW w:w="3352" w:type="dxa"/>
          </w:tcPr>
          <w:p w14:paraId="7842CF06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360D1051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E37C613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2CB687CB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718435C2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780F4A76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7DA87BC9" w14:textId="77777777" w:rsidR="00037FAC" w:rsidRDefault="00037FAC" w:rsidP="00037FAC">
            <w:pPr>
              <w:ind w:left="57" w:right="57"/>
            </w:pPr>
          </w:p>
        </w:tc>
      </w:tr>
      <w:tr w:rsidR="00037FAC" w14:paraId="466B962B" w14:textId="77777777" w:rsidTr="00AA6781">
        <w:trPr>
          <w:cantSplit/>
          <w:trHeight w:hRule="exact" w:val="3028"/>
        </w:trPr>
        <w:tc>
          <w:tcPr>
            <w:tcW w:w="3352" w:type="dxa"/>
          </w:tcPr>
          <w:p w14:paraId="329C2501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51A2E484" wp14:editId="53D4E171">
                  <wp:simplePos x="0" y="0"/>
                  <wp:positionH relativeFrom="column">
                    <wp:posOffset>536263</wp:posOffset>
                  </wp:positionH>
                  <wp:positionV relativeFrom="paragraph">
                    <wp:posOffset>560183</wp:posOffset>
                  </wp:positionV>
                  <wp:extent cx="729615" cy="797560"/>
                  <wp:effectExtent l="0" t="0" r="0" b="2540"/>
                  <wp:wrapSquare wrapText="bothSides"/>
                  <wp:docPr id="30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615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2B447121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7BB4C9B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48A59611" wp14:editId="4438A300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464185</wp:posOffset>
                  </wp:positionV>
                  <wp:extent cx="770890" cy="842010"/>
                  <wp:effectExtent l="0" t="0" r="0" b="0"/>
                  <wp:wrapSquare wrapText="bothSides"/>
                  <wp:docPr id="18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90" cy="84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61AA68CF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6183C16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3056" behindDoc="0" locked="0" layoutInCell="1" allowOverlap="1" wp14:anchorId="6F479F91" wp14:editId="6E375A7B">
                  <wp:simplePos x="0" y="0"/>
                  <wp:positionH relativeFrom="column">
                    <wp:posOffset>603857</wp:posOffset>
                  </wp:positionH>
                  <wp:positionV relativeFrom="paragraph">
                    <wp:posOffset>464337</wp:posOffset>
                  </wp:positionV>
                  <wp:extent cx="818515" cy="818515"/>
                  <wp:effectExtent l="0" t="0" r="635" b="635"/>
                  <wp:wrapSquare wrapText="bothSides"/>
                  <wp:docPr id="1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94D86F-E161-4C28-9604-AFD5EBBD6F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8594D86F-E161-4C28-9604-AFD5EBBD6F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15" cy="81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1" w:type="dxa"/>
          </w:tcPr>
          <w:p w14:paraId="169FCEC9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0BCCAF3E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0" locked="0" layoutInCell="1" allowOverlap="1" wp14:anchorId="7DBF413A" wp14:editId="46C66A9D">
                  <wp:simplePos x="0" y="0"/>
                  <wp:positionH relativeFrom="column">
                    <wp:posOffset>620282</wp:posOffset>
                  </wp:positionH>
                  <wp:positionV relativeFrom="paragraph">
                    <wp:posOffset>396231</wp:posOffset>
                  </wp:positionV>
                  <wp:extent cx="805180" cy="1006475"/>
                  <wp:effectExtent l="0" t="0" r="0" b="3175"/>
                  <wp:wrapSquare wrapText="bothSides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97C7DE-1352-4F65-B91E-B52EEB4472C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2597C7DE-1352-4F65-B91E-B52EEB447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100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7AB3BCD7" w14:textId="77777777" w:rsidTr="00AA6781">
        <w:trPr>
          <w:cantSplit/>
          <w:trHeight w:hRule="exact" w:val="453"/>
        </w:trPr>
        <w:tc>
          <w:tcPr>
            <w:tcW w:w="3352" w:type="dxa"/>
          </w:tcPr>
          <w:p w14:paraId="286CD5C0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7250F054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2620AE98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4ED6BC3C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1F001A6C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620265CB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1107FE4E" w14:textId="77777777" w:rsidR="00037FAC" w:rsidRDefault="00037FAC" w:rsidP="00037FAC">
            <w:pPr>
              <w:ind w:left="57" w:right="57"/>
            </w:pPr>
          </w:p>
        </w:tc>
      </w:tr>
      <w:tr w:rsidR="00037FAC" w14:paraId="23109F7F" w14:textId="77777777" w:rsidTr="00AA6781">
        <w:trPr>
          <w:cantSplit/>
          <w:trHeight w:hRule="exact" w:val="3028"/>
        </w:trPr>
        <w:tc>
          <w:tcPr>
            <w:tcW w:w="3352" w:type="dxa"/>
          </w:tcPr>
          <w:p w14:paraId="5C60816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0A2BC6" wp14:editId="67E045B4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613410</wp:posOffset>
                      </wp:positionV>
                      <wp:extent cx="1555750" cy="657225"/>
                      <wp:effectExtent l="0" t="19050" r="44450" b="47625"/>
                      <wp:wrapSquare wrapText="bothSides"/>
                      <wp:docPr id="26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5750" cy="6572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E64AB5" w14:textId="77777777" w:rsidR="00037FAC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Wind</w:t>
                                  </w:r>
                                </w:p>
                                <w:p w14:paraId="2ECCE2CA" w14:textId="77777777" w:rsidR="00037FAC" w:rsidRDefault="00037FAC" w:rsidP="00037FA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direction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type w14:anchorId="140A2B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4" o:spid="_x0000_s1028" type="#_x0000_t13" style="position:absolute;left:0;text-align:left;margin-left:31.45pt;margin-top:48.3pt;width:122.5pt;height:5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" adj="17038" fillcolor="#f4b083 [1941]" strokecolor="#1f3763 [1604]" strokeweight="1pt">
                      <v:textbox>
                        <w:txbxContent>
                          <w:p w14:paraId="45E64AB5" w14:textId="77777777" w:rsidR="00037FAC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</w:t>
                            </w:r>
                          </w:p>
                          <w:p w14:paraId="2ECCE2CA" w14:textId="77777777" w:rsidR="00037FAC" w:rsidRDefault="00037FAC" w:rsidP="00037F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direction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1" w:type="dxa"/>
          </w:tcPr>
          <w:p w14:paraId="7D508169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1481A02B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4BEA5162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77410C8B" w14:textId="77777777" w:rsidR="00037FAC" w:rsidRDefault="00037FAC" w:rsidP="00037FAC">
            <w:pPr>
              <w:ind w:left="57" w:right="57"/>
            </w:pPr>
          </w:p>
        </w:tc>
        <w:tc>
          <w:tcPr>
            <w:tcW w:w="501" w:type="dxa"/>
          </w:tcPr>
          <w:p w14:paraId="158B1893" w14:textId="77777777" w:rsidR="00037FAC" w:rsidRDefault="00037FAC" w:rsidP="00037FAC">
            <w:pPr>
              <w:ind w:left="57" w:right="57"/>
            </w:pPr>
          </w:p>
        </w:tc>
        <w:tc>
          <w:tcPr>
            <w:tcW w:w="3352" w:type="dxa"/>
          </w:tcPr>
          <w:p w14:paraId="143A7E6C" w14:textId="77777777" w:rsidR="00037FAC" w:rsidRDefault="00037FAC" w:rsidP="00037FAC">
            <w:pPr>
              <w:ind w:left="57" w:right="57"/>
            </w:pPr>
          </w:p>
        </w:tc>
      </w:tr>
    </w:tbl>
    <w:p w14:paraId="4FC38FB2" w14:textId="60F38F15" w:rsidR="00037FAC" w:rsidRDefault="00037FAC" w:rsidP="00037FAC">
      <w:pPr>
        <w:ind w:left="57" w:right="57"/>
        <w:rPr>
          <w:vanish/>
        </w:rPr>
      </w:pPr>
    </w:p>
    <w:p w14:paraId="7AC4FB88" w14:textId="71F2879D" w:rsidR="00AC46FF" w:rsidRDefault="00AC46FF" w:rsidP="00037FAC">
      <w:pPr>
        <w:ind w:left="57" w:right="57"/>
        <w:rPr>
          <w:vanish/>
        </w:rPr>
      </w:pPr>
    </w:p>
    <w:tbl>
      <w:tblPr>
        <w:tblStyle w:val="TableGrid"/>
        <w:tblW w:w="15460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5"/>
        <w:gridCol w:w="520"/>
        <w:gridCol w:w="3475"/>
        <w:gridCol w:w="520"/>
        <w:gridCol w:w="3475"/>
        <w:gridCol w:w="520"/>
        <w:gridCol w:w="3475"/>
      </w:tblGrid>
      <w:tr w:rsidR="00AC46FF" w14:paraId="11870E1F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5902CFB8" w14:textId="5D93D764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BBAFE5C" wp14:editId="22E0FB87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616178</wp:posOffset>
                      </wp:positionV>
                      <wp:extent cx="1145915" cy="836223"/>
                      <wp:effectExtent l="0" t="0" r="16510" b="21590"/>
                      <wp:wrapNone/>
                      <wp:docPr id="24" name="Rectangle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FA6ABD-8E6B-4FEF-BB77-037DCC4B0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5915" cy="8362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BD044" w14:textId="68BAC379" w:rsidR="00AC46FF" w:rsidRDefault="00AC46FF" w:rsidP="00AC46F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Publi</w:t>
                                  </w:r>
                                  <w:r w:rsidR="00EF6AC8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c</w:t>
                                  </w:r>
                                </w:p>
                                <w:p w14:paraId="69B19AFD" w14:textId="17FA94E3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Desk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BBAFE5C" id="Rectangle 23" o:spid="_x0000_s1029" style="position:absolute;left:0;text-align:left;margin-left:36pt;margin-top:48.5pt;width:90.25pt;height:6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" fillcolor="#4472c4" strokecolor="#1f3763 [1604]" strokeweight="1pt">
                      <v:fill opacity="32896f"/>
                      <v:textbox>
                        <w:txbxContent>
                          <w:p w14:paraId="383BD044" w14:textId="68BAC379" w:rsidR="00AC46FF" w:rsidRDefault="00AC46FF" w:rsidP="00AC46F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Publi</w:t>
                            </w:r>
                            <w:r w:rsidR="00EF6AC8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c</w:t>
                            </w:r>
                          </w:p>
                          <w:p w14:paraId="69B19AFD" w14:textId="17FA94E3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Desk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0" w:type="dxa"/>
          </w:tcPr>
          <w:p w14:paraId="5BE7BDA7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64639A84" w14:textId="52E44400" w:rsidR="00AC46FF" w:rsidRDefault="00AC46FF" w:rsidP="00707800">
            <w:pPr>
              <w:jc w:val="center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A119B67" wp14:editId="4EC986FF">
                      <wp:simplePos x="0" y="0"/>
                      <wp:positionH relativeFrom="column">
                        <wp:posOffset>258226</wp:posOffset>
                      </wp:positionH>
                      <wp:positionV relativeFrom="paragraph">
                        <wp:posOffset>461322</wp:posOffset>
                      </wp:positionV>
                      <wp:extent cx="1412543" cy="949941"/>
                      <wp:effectExtent l="0" t="19050" r="35560" b="41275"/>
                      <wp:wrapNone/>
                      <wp:docPr id="45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2543" cy="949941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BFAA8E" w14:textId="244CBEC7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A119B67" id="Arrow: Right 9" o:spid="_x0000_s1030" type="#_x0000_t13" style="position:absolute;left:0;text-align:left;margin-left:20.35pt;margin-top:36.3pt;width:111.2pt;height:74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" adj="14337" fillcolor="#4472c4 [3204]" strokecolor="#1f3763 [1604]" strokeweight="1pt">
                      <v:textbox>
                        <w:txbxContent>
                          <w:p w14:paraId="36BFAA8E" w14:textId="244CBEC7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0" w:type="dxa"/>
          </w:tcPr>
          <w:p w14:paraId="5C2B948A" w14:textId="550F717A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EEE6321" w14:textId="357DE0A3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E7C7FE8" wp14:editId="7024C9DD">
                      <wp:simplePos x="0" y="0"/>
                      <wp:positionH relativeFrom="column">
                        <wp:posOffset>334436</wp:posOffset>
                      </wp:positionH>
                      <wp:positionV relativeFrom="paragraph">
                        <wp:posOffset>556544</wp:posOffset>
                      </wp:positionV>
                      <wp:extent cx="1317009" cy="902174"/>
                      <wp:effectExtent l="0" t="19050" r="35560" b="31750"/>
                      <wp:wrapNone/>
                      <wp:docPr id="42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7009" cy="90217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2A3BC" w14:textId="3DFF66C3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5E7C7FE8" id="_x0000_s1031" type="#_x0000_t13" style="position:absolute;left:0;text-align:left;margin-left:26.35pt;margin-top:43.8pt;width:103.7pt;height:71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" adj="14202" fillcolor="#4472c4 [3204]" strokecolor="#1f3763 [1604]" strokeweight="1pt">
                      <v:textbox>
                        <w:txbxContent>
                          <w:p w14:paraId="6302A3BC" w14:textId="3DFF66C3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0" w:type="dxa"/>
          </w:tcPr>
          <w:p w14:paraId="6A5D992A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23C9D898" w14:textId="5CC76DEA" w:rsidR="00AC46FF" w:rsidRDefault="00EF6AC8" w:rsidP="00707800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9D0A244" wp14:editId="1421C060">
                      <wp:simplePos x="0" y="0"/>
                      <wp:positionH relativeFrom="column">
                        <wp:posOffset>308885</wp:posOffset>
                      </wp:positionH>
                      <wp:positionV relativeFrom="paragraph">
                        <wp:posOffset>501640</wp:posOffset>
                      </wp:positionV>
                      <wp:extent cx="1392072" cy="895350"/>
                      <wp:effectExtent l="0" t="19050" r="36830" b="38100"/>
                      <wp:wrapNone/>
                      <wp:docPr id="8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072" cy="8953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D7D762" w14:textId="545BB1C9" w:rsidR="00EF6AC8" w:rsidRDefault="00EF6AC8" w:rsidP="00EF6AC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69D0A244" id="_x0000_s1032" type="#_x0000_t13" style="position:absolute;left:0;text-align:left;margin-left:24.3pt;margin-top:39.5pt;width:109.6pt;height:7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" adj="14654" fillcolor="#4472c4 [3204]" strokecolor="#1f3763 [1604]" strokeweight="1pt">
                      <v:textbox>
                        <w:txbxContent>
                          <w:p w14:paraId="10D7D762" w14:textId="545BB1C9" w:rsidR="00EF6AC8" w:rsidRDefault="00EF6AC8" w:rsidP="00EF6AC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46FF" w14:paraId="20A3CF1D" w14:textId="77777777" w:rsidTr="00AA6781">
        <w:trPr>
          <w:cantSplit/>
          <w:trHeight w:hRule="exact" w:val="501"/>
        </w:trPr>
        <w:tc>
          <w:tcPr>
            <w:tcW w:w="3475" w:type="dxa"/>
          </w:tcPr>
          <w:p w14:paraId="05357902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6F6FE89D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333BB34A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1459F939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5ABAC34B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49E2E7F1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20E8DE45" w14:textId="77777777" w:rsidR="00AC46FF" w:rsidRDefault="00AC46FF" w:rsidP="00707800">
            <w:pPr>
              <w:ind w:left="57" w:right="57"/>
            </w:pPr>
          </w:p>
        </w:tc>
      </w:tr>
      <w:tr w:rsidR="00AC46FF" w14:paraId="6BD3E76F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474D6167" w14:textId="77777777" w:rsidR="00AC46FF" w:rsidRDefault="00AC46FF" w:rsidP="00707800">
            <w:pPr>
              <w:ind w:left="57" w:right="57"/>
            </w:pPr>
          </w:p>
          <w:p w14:paraId="7E9E8C66" w14:textId="77777777" w:rsidR="00AC46FF" w:rsidRDefault="00AC46FF" w:rsidP="00707800">
            <w:pPr>
              <w:ind w:left="57" w:right="57"/>
            </w:pPr>
          </w:p>
          <w:p w14:paraId="237D190C" w14:textId="5A0800B4" w:rsidR="00AC46FF" w:rsidRDefault="00AC46FF" w:rsidP="00707800">
            <w:pPr>
              <w:ind w:left="57" w:right="57"/>
            </w:pPr>
          </w:p>
          <w:p w14:paraId="11369BBB" w14:textId="1379058E" w:rsidR="00AC46FF" w:rsidRDefault="00AC46FF" w:rsidP="00707800">
            <w:pPr>
              <w:ind w:left="57" w:right="57"/>
              <w:jc w:val="center"/>
            </w:pPr>
            <w:r w:rsidRPr="00AC46FF">
              <w:rPr>
                <w:noProof/>
              </w:rPr>
              <w:drawing>
                <wp:inline distT="0" distB="0" distL="0" distR="0" wp14:anchorId="24D6C8D7" wp14:editId="365287C2">
                  <wp:extent cx="791570" cy="791570"/>
                  <wp:effectExtent l="0" t="0" r="8890" b="8890"/>
                  <wp:docPr id="49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470" cy="80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</w:tcPr>
          <w:p w14:paraId="77011B83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08974D8" w14:textId="626DAF2A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4E5CF07" wp14:editId="06090B56">
                  <wp:simplePos x="0" y="0"/>
                  <wp:positionH relativeFrom="column">
                    <wp:posOffset>565225</wp:posOffset>
                  </wp:positionH>
                  <wp:positionV relativeFrom="paragraph">
                    <wp:posOffset>609097</wp:posOffset>
                  </wp:positionV>
                  <wp:extent cx="736600" cy="736600"/>
                  <wp:effectExtent l="0" t="0" r="6350" b="6350"/>
                  <wp:wrapSquare wrapText="bothSides"/>
                  <wp:docPr id="50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0" w:type="dxa"/>
          </w:tcPr>
          <w:p w14:paraId="34542683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2BCD3E0B" w14:textId="77777777" w:rsidR="00AC46FF" w:rsidRDefault="00AC46FF" w:rsidP="00707800">
            <w:pPr>
              <w:ind w:left="57" w:right="57"/>
            </w:pPr>
          </w:p>
          <w:p w14:paraId="3FD29B79" w14:textId="77777777" w:rsidR="00AC46FF" w:rsidRDefault="00AC46FF" w:rsidP="00707800">
            <w:pPr>
              <w:ind w:left="57" w:right="57"/>
            </w:pPr>
          </w:p>
          <w:p w14:paraId="4931EB8B" w14:textId="7BFF6F9F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drawing>
                <wp:inline distT="0" distB="0" distL="0" distR="0" wp14:anchorId="116A30A2" wp14:editId="6CE61927">
                  <wp:extent cx="976536" cy="839337"/>
                  <wp:effectExtent l="0" t="0" r="0" b="0"/>
                  <wp:docPr id="29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1B8EF-2003-46D1-B401-EE8F344FF1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DB01B8EF-2003-46D1-B401-EE8F344FF1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55" cy="86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6313B" w14:textId="0DA334EC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54AB67E8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4EBE0BB4" w14:textId="78319425" w:rsidR="00AC46FF" w:rsidRDefault="00AC46FF" w:rsidP="00707800">
            <w:pPr>
              <w:ind w:left="57" w:right="57"/>
            </w:pPr>
          </w:p>
        </w:tc>
      </w:tr>
      <w:tr w:rsidR="00AC46FF" w14:paraId="1CED8C79" w14:textId="77777777" w:rsidTr="00AA6781">
        <w:trPr>
          <w:cantSplit/>
          <w:trHeight w:hRule="exact" w:val="501"/>
        </w:trPr>
        <w:tc>
          <w:tcPr>
            <w:tcW w:w="3475" w:type="dxa"/>
          </w:tcPr>
          <w:p w14:paraId="3B626E82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4A363B55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1D8EF802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10CD2D2F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2A4B305A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218AC317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636B0D63" w14:textId="77777777" w:rsidR="00AC46FF" w:rsidRDefault="00AC46FF" w:rsidP="00707800">
            <w:pPr>
              <w:ind w:left="57" w:right="57"/>
            </w:pPr>
          </w:p>
        </w:tc>
      </w:tr>
      <w:tr w:rsidR="00AC46FF" w14:paraId="1E20C5BF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6032BAF2" w14:textId="210D42E8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153AD093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C605825" w14:textId="14CC94AD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67223484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9F11E11" w14:textId="77777777" w:rsidR="00AC46FF" w:rsidRDefault="00AC46FF" w:rsidP="00707800">
            <w:pPr>
              <w:ind w:left="57" w:right="57"/>
            </w:pPr>
          </w:p>
          <w:p w14:paraId="695D485C" w14:textId="77777777" w:rsidR="00AC46FF" w:rsidRDefault="00AC46FF" w:rsidP="00707800">
            <w:pPr>
              <w:ind w:left="57" w:right="57"/>
            </w:pPr>
          </w:p>
          <w:p w14:paraId="2645AB2F" w14:textId="077074E3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59C4EDE2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72E6DFB3" w14:textId="0040D93F" w:rsidR="00AC46FF" w:rsidRDefault="00AC46FF" w:rsidP="00707800">
            <w:pPr>
              <w:ind w:left="57" w:right="57"/>
            </w:pPr>
          </w:p>
        </w:tc>
      </w:tr>
      <w:tr w:rsidR="00AC46FF" w14:paraId="16D1504D" w14:textId="77777777" w:rsidTr="00AA6781">
        <w:trPr>
          <w:cantSplit/>
          <w:trHeight w:hRule="exact" w:val="501"/>
        </w:trPr>
        <w:tc>
          <w:tcPr>
            <w:tcW w:w="3475" w:type="dxa"/>
          </w:tcPr>
          <w:p w14:paraId="6A4F03A1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744B301F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382000A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2D482CF7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44F1D573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0C966ED4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02266A86" w14:textId="77777777" w:rsidR="00AC46FF" w:rsidRDefault="00AC46FF" w:rsidP="00707800">
            <w:pPr>
              <w:ind w:left="57" w:right="57"/>
            </w:pPr>
          </w:p>
        </w:tc>
      </w:tr>
      <w:tr w:rsidR="00AC46FF" w14:paraId="64DB221F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77026799" w14:textId="370A4609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324D5052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5B0F1774" w14:textId="52DB02E1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6D03A9C9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40956C65" w14:textId="10FAC8AF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3F6C3994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35E9C945" w14:textId="77777777" w:rsidR="00AC46FF" w:rsidRDefault="00AC46FF" w:rsidP="00707800">
            <w:pPr>
              <w:ind w:left="57" w:right="57"/>
            </w:pPr>
          </w:p>
        </w:tc>
      </w:tr>
      <w:tr w:rsidR="00AC46FF" w14:paraId="0A8AC0E9" w14:textId="77777777" w:rsidTr="00AA6781">
        <w:trPr>
          <w:cantSplit/>
          <w:trHeight w:hRule="exact" w:val="501"/>
        </w:trPr>
        <w:tc>
          <w:tcPr>
            <w:tcW w:w="3475" w:type="dxa"/>
          </w:tcPr>
          <w:p w14:paraId="45B8F918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6438F4E5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7817D399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451D8FB0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1A1E3D90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152C8300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67AA47A0" w14:textId="77777777" w:rsidR="00AC46FF" w:rsidRDefault="00AC46FF" w:rsidP="00707800">
            <w:pPr>
              <w:ind w:left="57" w:right="57"/>
            </w:pPr>
          </w:p>
        </w:tc>
      </w:tr>
      <w:tr w:rsidR="00AC46FF" w14:paraId="4E9AC82E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081760D2" w14:textId="7FF19772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03EA1848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46B23A47" w14:textId="724BE141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3E729181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4C44E84A" w14:textId="640D69BB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0A904457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5B9A6ED5" w14:textId="719E1328" w:rsidR="00AC46FF" w:rsidRDefault="00AC46FF" w:rsidP="00707800">
            <w:pPr>
              <w:ind w:left="57" w:right="57"/>
            </w:pPr>
          </w:p>
        </w:tc>
      </w:tr>
      <w:tr w:rsidR="00AC46FF" w14:paraId="40910DAB" w14:textId="77777777" w:rsidTr="00AA6781">
        <w:trPr>
          <w:cantSplit/>
          <w:trHeight w:hRule="exact" w:val="501"/>
        </w:trPr>
        <w:tc>
          <w:tcPr>
            <w:tcW w:w="3475" w:type="dxa"/>
          </w:tcPr>
          <w:p w14:paraId="22FE6EA5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15E772EE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6B30D6C5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4BAC3A41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29439EAA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222AAB70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59FFACB2" w14:textId="77777777" w:rsidR="00AC46FF" w:rsidRDefault="00AC46FF" w:rsidP="00707800">
            <w:pPr>
              <w:ind w:left="57" w:right="57"/>
            </w:pPr>
          </w:p>
        </w:tc>
      </w:tr>
      <w:tr w:rsidR="00AC46FF" w14:paraId="0F44EF6F" w14:textId="77777777" w:rsidTr="00AA6781">
        <w:trPr>
          <w:cantSplit/>
          <w:trHeight w:hRule="exact" w:val="3352"/>
        </w:trPr>
        <w:tc>
          <w:tcPr>
            <w:tcW w:w="3475" w:type="dxa"/>
          </w:tcPr>
          <w:p w14:paraId="17C62D45" w14:textId="31522AAC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28C362DF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6AB4BE54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32F69AFF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39A4F37E" w14:textId="77777777" w:rsidR="00AC46FF" w:rsidRDefault="00AC46FF" w:rsidP="00707800">
            <w:pPr>
              <w:ind w:left="57" w:right="57"/>
            </w:pPr>
          </w:p>
        </w:tc>
        <w:tc>
          <w:tcPr>
            <w:tcW w:w="520" w:type="dxa"/>
          </w:tcPr>
          <w:p w14:paraId="081DEDDC" w14:textId="77777777" w:rsidR="00AC46FF" w:rsidRDefault="00AC46FF" w:rsidP="00707800">
            <w:pPr>
              <w:ind w:left="57" w:right="57"/>
            </w:pPr>
          </w:p>
        </w:tc>
        <w:tc>
          <w:tcPr>
            <w:tcW w:w="3475" w:type="dxa"/>
          </w:tcPr>
          <w:p w14:paraId="7F3AD687" w14:textId="77777777" w:rsidR="00AC46FF" w:rsidRDefault="00AC46FF" w:rsidP="00707800">
            <w:pPr>
              <w:ind w:left="57" w:right="57"/>
            </w:pPr>
          </w:p>
        </w:tc>
      </w:tr>
    </w:tbl>
    <w:p w14:paraId="73FBA013" w14:textId="77777777" w:rsidR="00AC46FF" w:rsidRPr="00037FAC" w:rsidRDefault="00AC46FF" w:rsidP="00F3546C">
      <w:pPr>
        <w:ind w:right="57"/>
        <w:rPr>
          <w:vanish/>
        </w:rPr>
      </w:pPr>
    </w:p>
    <w:sectPr w:rsidR="00AC46FF" w:rsidRPr="00037FAC" w:rsidSect="00AA6781">
      <w:type w:val="continuous"/>
      <w:pgSz w:w="16838" w:h="23811" w:code="8"/>
      <w:pgMar w:top="765" w:right="907" w:bottom="0" w:left="907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FAC"/>
    <w:rsid w:val="00037FAC"/>
    <w:rsid w:val="002166D6"/>
    <w:rsid w:val="003A4DD7"/>
    <w:rsid w:val="0057747B"/>
    <w:rsid w:val="006D3036"/>
    <w:rsid w:val="008A3E5E"/>
    <w:rsid w:val="00935FD4"/>
    <w:rsid w:val="00AA6781"/>
    <w:rsid w:val="00AC46FF"/>
    <w:rsid w:val="00CF0F05"/>
    <w:rsid w:val="00D54870"/>
    <w:rsid w:val="00D75FBB"/>
    <w:rsid w:val="00EF6AC8"/>
    <w:rsid w:val="00F04D50"/>
    <w:rsid w:val="00F3546C"/>
    <w:rsid w:val="00F8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8137"/>
  <w15:chartTrackingRefBased/>
  <w15:docId w15:val="{7836820E-D40E-471C-AB73-8557A574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1E0E4B-861B-4C55-BC98-E1AAE9CA4D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6027E-B7D3-4C0D-8954-924B90E73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C10FFF-7A63-4D45-B86A-35E4EC585B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2020-11-25T08:14:00Z</cp:lastPrinted>
  <dcterms:created xsi:type="dcterms:W3CDTF">2021-10-28T20:19:00Z</dcterms:created>
  <dcterms:modified xsi:type="dcterms:W3CDTF">2021-10-28T20:19:00Z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