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2727401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7BF26810" w:rsidR="002B10DD" w:rsidRPr="00B46FA9" w:rsidRDefault="00951F52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2.2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034AF5AA" w14:textId="2E5999B7" w:rsidR="00225DEA" w:rsidRDefault="00225DEA" w:rsidP="00225DEA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bookmarkStart w:id="0" w:name="_Hlk77335034"/>
      <w:r w:rsidRPr="00225DEA">
        <w:rPr>
          <w:rFonts w:asciiTheme="minorHAnsi" w:hAnsiTheme="minorHAnsi" w:cstheme="minorHAnsi"/>
          <w:b/>
          <w:sz w:val="22"/>
          <w:szCs w:val="22"/>
        </w:rPr>
        <w:t>2.2.1 Routes of exposure</w:t>
      </w:r>
    </w:p>
    <w:p w14:paraId="1052FD23" w14:textId="77777777" w:rsidR="00243919" w:rsidRPr="00225DEA" w:rsidRDefault="00243919" w:rsidP="00225DEA">
      <w:pPr>
        <w:spacing w:after="100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6DBF2D08" w14:textId="0FE24184" w:rsidR="00225DEA" w:rsidRPr="00225DEA" w:rsidRDefault="00225DEA" w:rsidP="00225DE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Which exposure routes are relevant for all CBRN agents (chemical, biological, radiological and nuclear)?</w:t>
      </w:r>
    </w:p>
    <w:p w14:paraId="58D17501" w14:textId="2F011DB4" w:rsidR="00225DEA" w:rsidRPr="009A1E74" w:rsidRDefault="004649F1" w:rsidP="00225DEA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225DE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225DE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C85299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b </w:t>
      </w:r>
      <w:r w:rsidR="00225DEA"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– vector transmission only for biological and external radiation only for RN</w:t>
      </w:r>
    </w:p>
    <w:p w14:paraId="619629E1" w14:textId="77777777" w:rsidR="00225DEA" w:rsidRPr="00225DEA" w:rsidRDefault="00225DEA" w:rsidP="00225DEA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7782227F" w14:textId="77777777" w:rsidR="00225DEA" w:rsidRPr="00225DEA" w:rsidRDefault="00225DEA" w:rsidP="00225DEA">
      <w:pPr>
        <w:rPr>
          <w:rFonts w:asciiTheme="minorHAnsi" w:hAnsiTheme="minorHAnsi" w:cstheme="minorHAnsi"/>
          <w:b/>
          <w:sz w:val="22"/>
          <w:szCs w:val="22"/>
        </w:rPr>
      </w:pPr>
    </w:p>
    <w:p w14:paraId="5672676F" w14:textId="4CB34D44" w:rsidR="00225DEA" w:rsidRPr="00225DEA" w:rsidRDefault="00225DEA" w:rsidP="00225DE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 xml:space="preserve">If symptoms appear within seconds or minutes after exposure, what could be the cause? </w:t>
      </w:r>
    </w:p>
    <w:p w14:paraId="76ECF1A0" w14:textId="15A8032C" w:rsidR="00225DEA" w:rsidRPr="00225DEA" w:rsidRDefault="00225DEA" w:rsidP="00225DEA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C85299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d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- 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Only some chemical agents and very strong radioactive sources may cause immediate symptoms such as impaired breathing, dizziness, or burns   </w:t>
      </w:r>
    </w:p>
    <w:p w14:paraId="76828026" w14:textId="7AFE8813" w:rsidR="00225DEA" w:rsidRPr="009A1E74" w:rsidRDefault="00225DEA" w:rsidP="00225DEA">
      <w:pPr>
        <w:rPr>
          <w:rFonts w:asciiTheme="minorHAnsi" w:hAnsiTheme="minorHAnsi" w:cstheme="minorHAnsi"/>
          <w:b/>
          <w:sz w:val="22"/>
          <w:szCs w:val="22"/>
        </w:rPr>
      </w:pPr>
    </w:p>
    <w:p w14:paraId="02816F41" w14:textId="698E5DD0" w:rsidR="00225DEA" w:rsidRPr="00225DEA" w:rsidRDefault="00225DEA" w:rsidP="00225DE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Which statement is true?</w:t>
      </w:r>
    </w:p>
    <w:p w14:paraId="294A95A5" w14:textId="644D544D" w:rsidR="00225DEA" w:rsidRPr="00225DEA" w:rsidRDefault="00225DEA" w:rsidP="00225DEA">
      <w:pPr>
        <w:tabs>
          <w:tab w:val="left" w:pos="1101"/>
        </w:tabs>
        <w:spacing w:after="100"/>
        <w:rPr>
          <w:rFonts w:asciiTheme="minorHAnsi" w:eastAsia="Calibri" w:hAnsiTheme="minorHAnsi" w:cstheme="minorHAnsi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AD28C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d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- 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The cause – effect statements in a, b and c are possible but not always correct</w:t>
      </w:r>
      <w:r w:rsidR="00AD28C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, b</w:t>
      </w:r>
      <w:r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ut an infectious disease always starts with exposure to a pathogen.   </w:t>
      </w:r>
    </w:p>
    <w:p w14:paraId="49251474" w14:textId="77777777" w:rsidR="00225DEA" w:rsidRDefault="00225DEA" w:rsidP="00225DE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1D913664" w14:textId="3224CEFA" w:rsidR="00225DEA" w:rsidRPr="00225DEA" w:rsidRDefault="00225DEA" w:rsidP="00225DEA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Your body has mechanisms to fight against:</w:t>
      </w:r>
    </w:p>
    <w:p w14:paraId="29CB2923" w14:textId="58DD4EAB" w:rsidR="00225DEA" w:rsidRDefault="004649F1" w:rsidP="00225DEA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225DE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225DE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0D2969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b </w:t>
      </w:r>
      <w:r w:rsid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- </w:t>
      </w:r>
      <w:r w:rsidR="00225DEA"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Your body produces antibodies against antigens (if their concentration is high enough), and although antigens are usually biological agents, they may also be chemical agents and toxins.</w:t>
      </w:r>
    </w:p>
    <w:p w14:paraId="38BD8DB2" w14:textId="39313708" w:rsidR="00243919" w:rsidRPr="00225DEA" w:rsidRDefault="00243919" w:rsidP="00243919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5.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What is the 1, 2, 3 rule ?</w:t>
      </w:r>
    </w:p>
    <w:p w14:paraId="213FE11A" w14:textId="3D1FCC84" w:rsidR="00243919" w:rsidRPr="00225DEA" w:rsidRDefault="004649F1" w:rsidP="00243919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24391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243919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D84A3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66AFE867" w14:textId="77777777" w:rsidR="00681C97" w:rsidRDefault="00681C97" w:rsidP="00225DEA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0633512" w14:textId="12D13860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6.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>What does it mean, when we say “you have been exposed to CBRN material”?</w:t>
      </w:r>
    </w:p>
    <w:p w14:paraId="1D1FEBA6" w14:textId="07F5A7FE" w:rsidR="009671D4" w:rsidRPr="00A40F5B" w:rsidRDefault="004649F1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D84A3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0412E504" w14:textId="77777777" w:rsidR="00A40F5B" w:rsidRPr="00A40F5B" w:rsidRDefault="00A40F5B" w:rsidP="00A40F5B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3E8753C" w14:textId="0289A133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7.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>What does it mean, when we say “you have been contaminated” with CBRN material?</w:t>
      </w:r>
    </w:p>
    <w:p w14:paraId="49DA7F0E" w14:textId="763A6C0C" w:rsidR="009671D4" w:rsidRPr="00A40F5B" w:rsidRDefault="004649F1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A44BB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7D28A68D" w14:textId="77777777" w:rsidR="00A40F5B" w:rsidRPr="00A40F5B" w:rsidRDefault="00A40F5B" w:rsidP="00A40F5B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B8A7ABE" w14:textId="2665DFDE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8.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>Which of the following situations poses the highest risk of contamination for you?</w:t>
      </w:r>
    </w:p>
    <w:p w14:paraId="6B29B6C6" w14:textId="6F3A161A" w:rsidR="009671D4" w:rsidRPr="00A40F5B" w:rsidRDefault="009671D4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A44BB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0195CEC3" w14:textId="77777777" w:rsidR="009671D4" w:rsidRPr="00A40F5B" w:rsidRDefault="009671D4" w:rsidP="009671D4">
      <w:pPr>
        <w:rPr>
          <w:rFonts w:asciiTheme="minorHAnsi" w:eastAsia="Calibri" w:hAnsiTheme="minorHAnsi" w:cstheme="minorHAnsi"/>
          <w:sz w:val="22"/>
          <w:szCs w:val="22"/>
        </w:rPr>
      </w:pPr>
    </w:p>
    <w:p w14:paraId="2ED1C0EB" w14:textId="16E4ECA9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9.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>What is the difference between “contamination” and “exposure”?</w:t>
      </w:r>
    </w:p>
    <w:p w14:paraId="4D2D6015" w14:textId="226ED27E" w:rsidR="009671D4" w:rsidRPr="00A40F5B" w:rsidRDefault="009671D4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A44BB5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47C0DEBA" w14:textId="77777777" w:rsidR="009671D4" w:rsidRPr="00A40F5B" w:rsidRDefault="009671D4" w:rsidP="00A40F5B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3EFD7BCC" w14:textId="1EFF9B23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10. </w:t>
      </w:r>
      <w:proofErr w:type="spellStart"/>
      <w:r w:rsidRPr="00A40F5B">
        <w:rPr>
          <w:rFonts w:asciiTheme="minorHAnsi" w:hAnsiTheme="minorHAnsi" w:cstheme="minorHAnsi"/>
          <w:sz w:val="22"/>
          <w:szCs w:val="22"/>
          <w:u w:val="single"/>
        </w:rPr>
        <w:t>Ionising</w:t>
      </w:r>
      <w:proofErr w:type="spellEnd"/>
      <w:r w:rsidRPr="00A40F5B">
        <w:rPr>
          <w:rFonts w:asciiTheme="minorHAnsi" w:hAnsiTheme="minorHAnsi" w:cstheme="minorHAnsi"/>
          <w:sz w:val="22"/>
          <w:szCs w:val="22"/>
          <w:u w:val="single"/>
        </w:rPr>
        <w:t xml:space="preserve"> radiation can be …</w:t>
      </w:r>
    </w:p>
    <w:p w14:paraId="2BF63909" w14:textId="72670684" w:rsidR="009671D4" w:rsidRPr="00A40F5B" w:rsidRDefault="009671D4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877536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1D877E45" w14:textId="77777777" w:rsidR="00A40F5B" w:rsidRPr="00A40F5B" w:rsidRDefault="00A40F5B" w:rsidP="00A40F5B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7203E73E" w14:textId="45A3176B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11.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>Which of the following statements is true?</w:t>
      </w:r>
    </w:p>
    <w:p w14:paraId="65978A0C" w14:textId="3A501214" w:rsidR="009671D4" w:rsidRPr="00A40F5B" w:rsidRDefault="004649F1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877536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349224B9" w14:textId="77777777" w:rsidR="009671D4" w:rsidRDefault="009671D4" w:rsidP="00225DEA">
      <w:pPr>
        <w:tabs>
          <w:tab w:val="left" w:pos="1101"/>
        </w:tabs>
        <w:spacing w:after="100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47AEB830" w14:textId="4BC72795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12.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 xml:space="preserve">The challenge with biological incidents is … </w:t>
      </w:r>
    </w:p>
    <w:p w14:paraId="21C05025" w14:textId="2CD25DB6" w:rsidR="009671D4" w:rsidRPr="00A40F5B" w:rsidRDefault="004649F1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877536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30C57257" w14:textId="77777777" w:rsidR="009671D4" w:rsidRPr="00A40F5B" w:rsidRDefault="009671D4" w:rsidP="009671D4">
      <w:pPr>
        <w:rPr>
          <w:rFonts w:asciiTheme="minorHAnsi" w:eastAsia="Calibri" w:hAnsiTheme="minorHAnsi" w:cstheme="minorHAnsi"/>
          <w:sz w:val="22"/>
          <w:szCs w:val="22"/>
        </w:rPr>
      </w:pPr>
    </w:p>
    <w:p w14:paraId="73FFC175" w14:textId="5F3210E7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13.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 xml:space="preserve">Biological agents have their origin in naturally occurring pathogens or in toxin-producing organisms. What consequence does this fact have </w:t>
      </w:r>
      <w:r w:rsidR="007F2A7F">
        <w:rPr>
          <w:rFonts w:asciiTheme="minorHAnsi" w:hAnsiTheme="minorHAnsi" w:cstheme="minorHAnsi"/>
          <w:sz w:val="22"/>
          <w:szCs w:val="22"/>
          <w:u w:val="single"/>
        </w:rPr>
        <w:t>in</w:t>
      </w:r>
      <w:r w:rsidR="007F2A7F" w:rsidRPr="00A40F5B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 xml:space="preserve">the case of a CBRN incident? </w:t>
      </w:r>
    </w:p>
    <w:p w14:paraId="19AC3DF1" w14:textId="1D61DDCB" w:rsidR="009671D4" w:rsidRPr="00A40F5B" w:rsidRDefault="004649F1" w:rsidP="009671D4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9671D4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67653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1920C82E" w14:textId="77777777" w:rsidR="009671D4" w:rsidRPr="00A40F5B" w:rsidRDefault="009671D4" w:rsidP="00A40F5B">
      <w:pPr>
        <w:ind w:left="360"/>
        <w:rPr>
          <w:rFonts w:asciiTheme="minorHAnsi" w:eastAsia="Calibri" w:hAnsiTheme="minorHAnsi" w:cstheme="minorHAnsi"/>
          <w:sz w:val="22"/>
          <w:szCs w:val="22"/>
        </w:rPr>
      </w:pPr>
    </w:p>
    <w:p w14:paraId="30BA3E81" w14:textId="6F0B8767" w:rsidR="00A40F5B" w:rsidRPr="00A40F5B" w:rsidRDefault="00A40F5B" w:rsidP="00A40F5B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14. </w:t>
      </w:r>
      <w:r w:rsidRPr="00A40F5B">
        <w:rPr>
          <w:rFonts w:asciiTheme="minorHAnsi" w:hAnsiTheme="minorHAnsi" w:cstheme="minorHAnsi"/>
          <w:sz w:val="22"/>
          <w:szCs w:val="22"/>
          <w:u w:val="single"/>
        </w:rPr>
        <w:t xml:space="preserve">How long is the incubation period for biological agents? </w:t>
      </w:r>
    </w:p>
    <w:p w14:paraId="196981F1" w14:textId="1B8F659D" w:rsidR="00BA7C1C" w:rsidRDefault="009671D4" w:rsidP="00A40F5B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67653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6739E703" w14:textId="33605A06" w:rsidR="00951F52" w:rsidRDefault="00951F52" w:rsidP="00A40F5B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766CA030" w14:textId="77777777" w:rsidR="00951F52" w:rsidRDefault="00951F52" w:rsidP="00951F52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</w:p>
    <w:p w14:paraId="156360FF" w14:textId="189A66F6" w:rsidR="00951F52" w:rsidRPr="006A429C" w:rsidRDefault="00951F52" w:rsidP="00951F52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6A429C">
        <w:rPr>
          <w:rFonts w:asciiTheme="minorHAnsi" w:hAnsiTheme="minorHAnsi" w:cstheme="minorHAnsi"/>
          <w:b/>
          <w:sz w:val="22"/>
          <w:szCs w:val="22"/>
        </w:rPr>
        <w:t>2.2.2</w:t>
      </w:r>
      <w:r w:rsidRPr="006A429C">
        <w:rPr>
          <w:rFonts w:asciiTheme="minorHAnsi" w:hAnsiTheme="minorHAnsi" w:cstheme="minorHAnsi"/>
          <w:b/>
          <w:sz w:val="22"/>
          <w:szCs w:val="22"/>
        </w:rPr>
        <w:tab/>
        <w:t xml:space="preserve">To recognize a possible release </w:t>
      </w:r>
    </w:p>
    <w:p w14:paraId="208CCF82" w14:textId="77777777" w:rsidR="00951F52" w:rsidRPr="006A429C" w:rsidRDefault="00951F52" w:rsidP="00951F52">
      <w:pPr>
        <w:rPr>
          <w:rFonts w:asciiTheme="minorHAnsi" w:eastAsia="Calibri" w:hAnsiTheme="minorHAnsi" w:cstheme="minorHAnsi"/>
          <w:sz w:val="22"/>
          <w:szCs w:val="22"/>
        </w:rPr>
      </w:pPr>
    </w:p>
    <w:p w14:paraId="550182E5" w14:textId="77777777" w:rsidR="00951F52" w:rsidRPr="006A429C" w:rsidRDefault="00951F52" w:rsidP="00951F52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6A429C">
        <w:rPr>
          <w:rFonts w:asciiTheme="minorHAnsi" w:hAnsiTheme="minorHAnsi" w:cstheme="minorHAnsi"/>
          <w:sz w:val="22"/>
          <w:szCs w:val="22"/>
          <w:u w:val="single"/>
        </w:rPr>
        <w:t>A dirty bomb with radioactive material will most likely result in …</w:t>
      </w:r>
    </w:p>
    <w:p w14:paraId="36076EC6" w14:textId="77777777" w:rsidR="00951F52" w:rsidRDefault="00951F52" w:rsidP="00951F52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563164C4" w14:textId="77777777" w:rsidR="00951F52" w:rsidRPr="006A429C" w:rsidRDefault="00951F52" w:rsidP="00951F52">
      <w:pPr>
        <w:rPr>
          <w:rFonts w:asciiTheme="minorHAnsi" w:eastAsia="Calibri" w:hAnsiTheme="minorHAnsi" w:cstheme="minorHAnsi"/>
          <w:sz w:val="22"/>
          <w:szCs w:val="22"/>
        </w:rPr>
      </w:pPr>
    </w:p>
    <w:p w14:paraId="3FF38DF1" w14:textId="77777777" w:rsidR="00951F52" w:rsidRPr="006A429C" w:rsidRDefault="00951F52" w:rsidP="00951F52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6A429C">
        <w:rPr>
          <w:rFonts w:asciiTheme="minorHAnsi" w:hAnsiTheme="minorHAnsi" w:cstheme="minorHAnsi"/>
          <w:sz w:val="22"/>
          <w:szCs w:val="22"/>
          <w:u w:val="single"/>
        </w:rPr>
        <w:t xml:space="preserve">Why is </w:t>
      </w:r>
      <w:proofErr w:type="spellStart"/>
      <w:r w:rsidRPr="006A429C">
        <w:rPr>
          <w:rFonts w:asciiTheme="minorHAnsi" w:hAnsiTheme="minorHAnsi" w:cstheme="minorHAnsi"/>
          <w:sz w:val="22"/>
          <w:szCs w:val="22"/>
          <w:u w:val="single"/>
        </w:rPr>
        <w:t>aerosolisation</w:t>
      </w:r>
      <w:proofErr w:type="spellEnd"/>
      <w:r w:rsidRPr="006A429C">
        <w:rPr>
          <w:rFonts w:asciiTheme="minorHAnsi" w:hAnsiTheme="minorHAnsi" w:cstheme="minorHAnsi"/>
          <w:sz w:val="22"/>
          <w:szCs w:val="22"/>
          <w:u w:val="single"/>
        </w:rPr>
        <w:t xml:space="preserve"> such an efficient dispersal method? </w:t>
      </w:r>
      <w:r>
        <w:rPr>
          <w:rFonts w:asciiTheme="minorHAnsi" w:hAnsiTheme="minorHAnsi" w:cstheme="minorHAnsi"/>
          <w:sz w:val="22"/>
          <w:szCs w:val="22"/>
          <w:u w:val="single"/>
        </w:rPr>
        <w:t>C</w:t>
      </w:r>
      <w:r w:rsidRPr="006A429C">
        <w:rPr>
          <w:rFonts w:asciiTheme="minorHAnsi" w:hAnsiTheme="minorHAnsi" w:cstheme="minorHAnsi"/>
          <w:sz w:val="22"/>
          <w:szCs w:val="22"/>
          <w:u w:val="single"/>
        </w:rPr>
        <w:t>heck all boxes that you think are correct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7D992F1D" w14:textId="77777777" w:rsidR="00951F52" w:rsidRPr="00A40F5B" w:rsidRDefault="00951F52" w:rsidP="00951F52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a, b, c, e , f, g</w:t>
      </w:r>
    </w:p>
    <w:p w14:paraId="78B16032" w14:textId="77777777" w:rsidR="00951F52" w:rsidRPr="005E469D" w:rsidRDefault="00951F52" w:rsidP="00951F52">
      <w:pPr>
        <w:rPr>
          <w:rFonts w:asciiTheme="minorHAnsi" w:eastAsia="Calibri" w:hAnsiTheme="minorHAnsi" w:cstheme="minorHAnsi"/>
          <w:sz w:val="22"/>
          <w:szCs w:val="22"/>
        </w:rPr>
      </w:pPr>
    </w:p>
    <w:p w14:paraId="47C45753" w14:textId="77777777" w:rsidR="00951F52" w:rsidRPr="006A429C" w:rsidRDefault="00951F52" w:rsidP="00951F52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6A429C">
        <w:rPr>
          <w:rFonts w:asciiTheme="minorHAnsi" w:hAnsiTheme="minorHAnsi" w:cstheme="minorHAnsi"/>
          <w:sz w:val="22"/>
          <w:szCs w:val="22"/>
          <w:u w:val="single"/>
        </w:rPr>
        <w:t>In the list below identify means for the dispersal of CBRN materials</w:t>
      </w:r>
      <w:r>
        <w:rPr>
          <w:rFonts w:asciiTheme="minorHAnsi" w:hAnsiTheme="minorHAnsi" w:cstheme="minorHAnsi"/>
          <w:sz w:val="22"/>
          <w:szCs w:val="22"/>
          <w:u w:val="single"/>
        </w:rPr>
        <w:t>. C</w:t>
      </w:r>
      <w:r w:rsidRPr="006A429C">
        <w:rPr>
          <w:rFonts w:asciiTheme="minorHAnsi" w:hAnsiTheme="minorHAnsi" w:cstheme="minorHAnsi"/>
          <w:sz w:val="22"/>
          <w:szCs w:val="22"/>
          <w:u w:val="single"/>
        </w:rPr>
        <w:t>heck all boxes that you think are correct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256DA0D" w14:textId="77777777" w:rsidR="00951F52" w:rsidRPr="00A40F5B" w:rsidRDefault="00951F52" w:rsidP="00951F52">
      <w:pPr>
        <w:rPr>
          <w:rFonts w:asciiTheme="minorHAnsi" w:eastAsia="Calibri" w:hAnsiTheme="minorHAnsi" w:cstheme="minorHAnsi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a, b, c, d, g, i, j</w:t>
      </w:r>
    </w:p>
    <w:p w14:paraId="126A5C4B" w14:textId="77777777" w:rsidR="00951F52" w:rsidRDefault="00951F52" w:rsidP="00A40F5B">
      <w:pPr>
        <w:rPr>
          <w:rFonts w:asciiTheme="minorHAnsi" w:eastAsia="Calibri" w:hAnsiTheme="minorHAnsi" w:cstheme="minorHAnsi"/>
          <w:sz w:val="22"/>
          <w:szCs w:val="22"/>
        </w:rPr>
      </w:pPr>
    </w:p>
    <w:sectPr w:rsidR="00951F52" w:rsidSect="00EE0D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371919" w:rsidRDefault="00371919">
      <w:r>
        <w:separator/>
      </w:r>
    </w:p>
  </w:endnote>
  <w:endnote w:type="continuationSeparator" w:id="0">
    <w:p w14:paraId="2662EB61" w14:textId="77777777" w:rsidR="00371919" w:rsidRDefault="0037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612A" w14:textId="77777777" w:rsidR="00951F52" w:rsidRDefault="00951F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2213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C606836" w14:textId="4B5B1F45" w:rsidR="00951F52" w:rsidRPr="00951F52" w:rsidRDefault="00951F52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1F5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1F5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1F5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1F52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951F5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23609C7F" w:rsidR="00371919" w:rsidRPr="004A5E22" w:rsidRDefault="00371919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BA11C" w14:textId="77777777" w:rsidR="00951F52" w:rsidRDefault="00951F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371919" w:rsidRDefault="00371919">
      <w:r>
        <w:separator/>
      </w:r>
    </w:p>
  </w:footnote>
  <w:footnote w:type="continuationSeparator" w:id="0">
    <w:p w14:paraId="25368911" w14:textId="77777777" w:rsidR="00371919" w:rsidRDefault="0037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D802" w14:textId="77777777" w:rsidR="00951F52" w:rsidRDefault="00951F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371919" w:rsidRPr="002B10DD" w:rsidRDefault="00371919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A3308" w14:textId="77777777" w:rsidR="00951F52" w:rsidRDefault="00951F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5"/>
  </w:num>
  <w:num w:numId="3">
    <w:abstractNumId w:val="10"/>
  </w:num>
  <w:num w:numId="4">
    <w:abstractNumId w:val="33"/>
  </w:num>
  <w:num w:numId="5">
    <w:abstractNumId w:val="48"/>
  </w:num>
  <w:num w:numId="6">
    <w:abstractNumId w:val="57"/>
  </w:num>
  <w:num w:numId="7">
    <w:abstractNumId w:val="28"/>
  </w:num>
  <w:num w:numId="8">
    <w:abstractNumId w:val="41"/>
  </w:num>
  <w:num w:numId="9">
    <w:abstractNumId w:val="51"/>
  </w:num>
  <w:num w:numId="10">
    <w:abstractNumId w:val="38"/>
  </w:num>
  <w:num w:numId="11">
    <w:abstractNumId w:val="17"/>
  </w:num>
  <w:num w:numId="12">
    <w:abstractNumId w:val="4"/>
  </w:num>
  <w:num w:numId="13">
    <w:abstractNumId w:val="53"/>
  </w:num>
  <w:num w:numId="14">
    <w:abstractNumId w:val="37"/>
  </w:num>
  <w:num w:numId="15">
    <w:abstractNumId w:val="55"/>
  </w:num>
  <w:num w:numId="16">
    <w:abstractNumId w:val="13"/>
  </w:num>
  <w:num w:numId="17">
    <w:abstractNumId w:val="8"/>
  </w:num>
  <w:num w:numId="18">
    <w:abstractNumId w:val="61"/>
  </w:num>
  <w:num w:numId="19">
    <w:abstractNumId w:val="50"/>
  </w:num>
  <w:num w:numId="20">
    <w:abstractNumId w:val="27"/>
  </w:num>
  <w:num w:numId="21">
    <w:abstractNumId w:val="29"/>
  </w:num>
  <w:num w:numId="22">
    <w:abstractNumId w:val="11"/>
  </w:num>
  <w:num w:numId="23">
    <w:abstractNumId w:val="56"/>
  </w:num>
  <w:num w:numId="24">
    <w:abstractNumId w:val="42"/>
  </w:num>
  <w:num w:numId="25">
    <w:abstractNumId w:val="26"/>
  </w:num>
  <w:num w:numId="26">
    <w:abstractNumId w:val="25"/>
  </w:num>
  <w:num w:numId="27">
    <w:abstractNumId w:val="20"/>
  </w:num>
  <w:num w:numId="28">
    <w:abstractNumId w:val="47"/>
  </w:num>
  <w:num w:numId="29">
    <w:abstractNumId w:val="3"/>
  </w:num>
  <w:num w:numId="30">
    <w:abstractNumId w:val="35"/>
  </w:num>
  <w:num w:numId="31">
    <w:abstractNumId w:val="23"/>
  </w:num>
  <w:num w:numId="32">
    <w:abstractNumId w:val="16"/>
  </w:num>
  <w:num w:numId="33">
    <w:abstractNumId w:val="46"/>
  </w:num>
  <w:num w:numId="34">
    <w:abstractNumId w:val="43"/>
  </w:num>
  <w:num w:numId="35">
    <w:abstractNumId w:val="19"/>
  </w:num>
  <w:num w:numId="36">
    <w:abstractNumId w:val="22"/>
  </w:num>
  <w:num w:numId="37">
    <w:abstractNumId w:val="2"/>
  </w:num>
  <w:num w:numId="38">
    <w:abstractNumId w:val="15"/>
  </w:num>
  <w:num w:numId="39">
    <w:abstractNumId w:val="54"/>
  </w:num>
  <w:num w:numId="40">
    <w:abstractNumId w:val="40"/>
  </w:num>
  <w:num w:numId="41">
    <w:abstractNumId w:val="24"/>
  </w:num>
  <w:num w:numId="42">
    <w:abstractNumId w:val="39"/>
  </w:num>
  <w:num w:numId="43">
    <w:abstractNumId w:val="18"/>
  </w:num>
  <w:num w:numId="44">
    <w:abstractNumId w:val="60"/>
  </w:num>
  <w:num w:numId="45">
    <w:abstractNumId w:val="34"/>
  </w:num>
  <w:num w:numId="46">
    <w:abstractNumId w:val="36"/>
  </w:num>
  <w:num w:numId="47">
    <w:abstractNumId w:val="52"/>
  </w:num>
  <w:num w:numId="48">
    <w:abstractNumId w:val="5"/>
  </w:num>
  <w:num w:numId="49">
    <w:abstractNumId w:val="9"/>
  </w:num>
  <w:num w:numId="50">
    <w:abstractNumId w:val="14"/>
  </w:num>
  <w:num w:numId="51">
    <w:abstractNumId w:val="7"/>
  </w:num>
  <w:num w:numId="52">
    <w:abstractNumId w:val="59"/>
  </w:num>
  <w:num w:numId="53">
    <w:abstractNumId w:val="49"/>
  </w:num>
  <w:num w:numId="54">
    <w:abstractNumId w:val="1"/>
  </w:num>
  <w:num w:numId="55">
    <w:abstractNumId w:val="32"/>
  </w:num>
  <w:num w:numId="56">
    <w:abstractNumId w:val="44"/>
  </w:num>
  <w:num w:numId="57">
    <w:abstractNumId w:val="0"/>
  </w:num>
  <w:num w:numId="58">
    <w:abstractNumId w:val="12"/>
  </w:num>
  <w:num w:numId="59">
    <w:abstractNumId w:val="30"/>
  </w:num>
  <w:num w:numId="60">
    <w:abstractNumId w:val="58"/>
  </w:num>
  <w:num w:numId="61">
    <w:abstractNumId w:val="31"/>
  </w:num>
  <w:num w:numId="62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5119"/>
    <w:rsid w:val="001C6981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919"/>
    <w:rsid w:val="00373373"/>
    <w:rsid w:val="00374CD7"/>
    <w:rsid w:val="00375DC6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649F1"/>
    <w:rsid w:val="00471761"/>
    <w:rsid w:val="00474D1A"/>
    <w:rsid w:val="00476286"/>
    <w:rsid w:val="0047718B"/>
    <w:rsid w:val="00484016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1C97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96C9B"/>
    <w:rsid w:val="007A0876"/>
    <w:rsid w:val="007A2905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333B5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42FD6"/>
    <w:rsid w:val="00951F52"/>
    <w:rsid w:val="0096139E"/>
    <w:rsid w:val="0096276E"/>
    <w:rsid w:val="00964BFE"/>
    <w:rsid w:val="00965886"/>
    <w:rsid w:val="009671D4"/>
    <w:rsid w:val="0098205F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2E87"/>
    <w:rsid w:val="00B46FA9"/>
    <w:rsid w:val="00B50C9B"/>
    <w:rsid w:val="00B625E7"/>
    <w:rsid w:val="00B656A0"/>
    <w:rsid w:val="00B73592"/>
    <w:rsid w:val="00B74163"/>
    <w:rsid w:val="00B86D67"/>
    <w:rsid w:val="00B9354F"/>
    <w:rsid w:val="00B935B4"/>
    <w:rsid w:val="00B950D9"/>
    <w:rsid w:val="00B96434"/>
    <w:rsid w:val="00BA1785"/>
    <w:rsid w:val="00BA5C43"/>
    <w:rsid w:val="00BA7C1C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91FE4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2F17"/>
    <w:rsid w:val="00D45436"/>
    <w:rsid w:val="00D4726C"/>
    <w:rsid w:val="00D51BFF"/>
    <w:rsid w:val="00D54B24"/>
    <w:rsid w:val="00D63DEA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51F5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AE938-5F19-4159-891F-D3D3821D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1981</Characters>
  <Application>Microsoft Office Word</Application>
  <DocSecurity>0</DocSecurity>
  <Lines>152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2</cp:revision>
  <cp:lastPrinted>2018-04-20T13:46:00Z</cp:lastPrinted>
  <dcterms:created xsi:type="dcterms:W3CDTF">2022-11-18T16:37:00Z</dcterms:created>
  <dcterms:modified xsi:type="dcterms:W3CDTF">2022-11-18T16:37:00Z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